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431F" w14:textId="77777777" w:rsidR="007365FD" w:rsidRPr="007365FD" w:rsidRDefault="007365FD" w:rsidP="007365FD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kern w:val="0"/>
          <w:sz w:val="28"/>
          <w:szCs w:val="28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sz w:val="28"/>
          <w:szCs w:val="28"/>
          <w14:ligatures w14:val="none"/>
        </w:rPr>
        <w:t>Stella Piccolo Application for Enrollment</w:t>
      </w:r>
    </w:p>
    <w:p w14:paraId="2B37A9AB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8"/>
          <w:szCs w:val="18"/>
          <w14:ligatures w14:val="none"/>
        </w:rPr>
      </w:pPr>
    </w:p>
    <w:p w14:paraId="1174E1D0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u w:val="single"/>
          <w14:ligatures w14:val="none"/>
        </w:rPr>
        <w:t>Desired Admittance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: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 xml:space="preserve">Month _________________ 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Year ___________________</w:t>
      </w:r>
    </w:p>
    <w:p w14:paraId="4C079020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5930F1DE" w14:textId="632ACDF3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bCs/>
          <w:kern w:val="0"/>
          <w:u w:val="single"/>
          <w14:ligatures w14:val="none"/>
        </w:rPr>
        <w:t>Desired Session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 xml:space="preserve">  MWF 9</w:t>
      </w:r>
      <w:r w:rsidR="00573E7D">
        <w:rPr>
          <w:rFonts w:ascii="Tempus Sans ITC" w:eastAsia="Times New Roman" w:hAnsi="Tempus Sans ITC" w:cs="Times New Roman"/>
          <w:kern w:val="0"/>
          <w14:ligatures w14:val="none"/>
        </w:rPr>
        <w:t>am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-Noon_________    M - Th  9</w:t>
      </w:r>
      <w:r w:rsidR="00573E7D">
        <w:rPr>
          <w:rFonts w:ascii="Tempus Sans ITC" w:eastAsia="Times New Roman" w:hAnsi="Tempus Sans ITC" w:cs="Times New Roman"/>
          <w:kern w:val="0"/>
          <w14:ligatures w14:val="none"/>
        </w:rPr>
        <w:t>am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-Noon_______   5 days 9</w:t>
      </w:r>
      <w:r w:rsidR="00573E7D">
        <w:rPr>
          <w:rFonts w:ascii="Tempus Sans ITC" w:eastAsia="Times New Roman" w:hAnsi="Tempus Sans ITC" w:cs="Times New Roman"/>
          <w:kern w:val="0"/>
          <w14:ligatures w14:val="none"/>
        </w:rPr>
        <w:t>am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-Noon_________</w:t>
      </w:r>
    </w:p>
    <w:p w14:paraId="45BBAE1C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4C13478E" w14:textId="1444AA15" w:rsidR="007365FD" w:rsidRPr="007365FD" w:rsidRDefault="007365FD" w:rsidP="00573E7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 xml:space="preserve">   MWF 9am-1pm_____</w:t>
      </w:r>
      <w:r w:rsidR="00573E7D">
        <w:rPr>
          <w:rFonts w:ascii="Tempus Sans ITC" w:eastAsia="Times New Roman" w:hAnsi="Tempus Sans ITC" w:cs="Times New Roman"/>
          <w:kern w:val="0"/>
          <w14:ligatures w14:val="none"/>
        </w:rPr>
        <w:t>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___      M – Th 9am-1pm___</w:t>
      </w:r>
      <w:r w:rsidR="00573E7D">
        <w:rPr>
          <w:rFonts w:ascii="Tempus Sans ITC" w:eastAsia="Times New Roman" w:hAnsi="Tempus Sans ITC" w:cs="Times New Roman"/>
          <w:kern w:val="0"/>
          <w14:ligatures w14:val="none"/>
        </w:rPr>
        <w:t>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___   5 days 9am-1pm___</w:t>
      </w:r>
      <w:r w:rsidR="00573E7D">
        <w:rPr>
          <w:rFonts w:ascii="Tempus Sans ITC" w:eastAsia="Times New Roman" w:hAnsi="Tempus Sans ITC" w:cs="Times New Roman"/>
          <w:kern w:val="0"/>
          <w14:ligatures w14:val="none"/>
        </w:rPr>
        <w:t>___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 xml:space="preserve">_____ </w:t>
      </w:r>
    </w:p>
    <w:p w14:paraId="1AACF532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78473423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u w:val="single"/>
          <w14:ligatures w14:val="none"/>
        </w:rPr>
        <w:t>Child’s Name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: _______________________________________________________________________</w:t>
      </w:r>
    </w:p>
    <w:p w14:paraId="5EA80CA9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Last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First</w:t>
      </w:r>
    </w:p>
    <w:p w14:paraId="6FFAA99A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7E495C99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u w:val="single"/>
          <w14:ligatures w14:val="none"/>
        </w:rPr>
        <w:t>Sex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: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M _______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F _______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 xml:space="preserve">Birth date: ______/______/______ </w:t>
      </w:r>
    </w:p>
    <w:p w14:paraId="5F7249E6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3E89E12F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u w:val="single"/>
          <w14:ligatures w14:val="none"/>
        </w:rPr>
        <w:t>Address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: ____________________________________________________________________________</w:t>
      </w:r>
    </w:p>
    <w:p w14:paraId="4A909FBD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 xml:space="preserve">Number 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Street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City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Zip</w:t>
      </w:r>
    </w:p>
    <w:p w14:paraId="294D036F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0A8970C6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u w:val="single"/>
          <w14:ligatures w14:val="none"/>
        </w:rPr>
        <w:t>Parent 1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: ____________________________________________________________________________</w:t>
      </w:r>
    </w:p>
    <w:p w14:paraId="55B81F4A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Last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First</w:t>
      </w:r>
    </w:p>
    <w:p w14:paraId="13953F0A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5FA01E59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u w:val="single"/>
          <w14:ligatures w14:val="none"/>
        </w:rPr>
        <w:t>Address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: ____________________________________________________________________________</w:t>
      </w:r>
    </w:p>
    <w:p w14:paraId="1CB9339F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(if different)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Number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Street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City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Zip</w:t>
      </w:r>
    </w:p>
    <w:p w14:paraId="07FE14D6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39720074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(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)__________________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(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)__________________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__________________</w:t>
      </w:r>
    </w:p>
    <w:p w14:paraId="65882A25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home phone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work phone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occupation</w:t>
      </w:r>
    </w:p>
    <w:p w14:paraId="33C5BCA3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43E281F8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u w:val="single"/>
          <w14:ligatures w14:val="none"/>
        </w:rPr>
        <w:t>Parent 2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: ____________________________________________________________________________</w:t>
      </w:r>
    </w:p>
    <w:p w14:paraId="63A0EF3E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Last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First</w:t>
      </w:r>
    </w:p>
    <w:p w14:paraId="300709CC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190F9CA5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u w:val="single"/>
          <w14:ligatures w14:val="none"/>
        </w:rPr>
        <w:t>Address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: ____________________________________________________________________________</w:t>
      </w:r>
    </w:p>
    <w:p w14:paraId="06F92F00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(if different)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Number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Street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City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Zip</w:t>
      </w:r>
    </w:p>
    <w:p w14:paraId="208CCA4D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5439A165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(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)__________________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(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)__________________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__________________</w:t>
      </w:r>
    </w:p>
    <w:p w14:paraId="41F18D16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home phone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work phone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occupation</w:t>
      </w:r>
    </w:p>
    <w:p w14:paraId="6ABE6652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2568561F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u w:val="single"/>
          <w14:ligatures w14:val="none"/>
        </w:rPr>
        <w:t>Other children in family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 xml:space="preserve"> (names and birthdates)</w:t>
      </w:r>
    </w:p>
    <w:p w14:paraId="2EBCA02E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1559D20A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___________________________________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____________________________________</w:t>
      </w:r>
    </w:p>
    <w:p w14:paraId="31DB8E7E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4EF64ED7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___________________________________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____________________________________</w:t>
      </w:r>
    </w:p>
    <w:p w14:paraId="5A3B6A7E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34713C31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How did you hear about Stella Piccolo? _________________________________________________</w:t>
      </w:r>
    </w:p>
    <w:p w14:paraId="771EE429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7723FA38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b/>
          <w:bCs/>
          <w:kern w:val="0"/>
          <w:sz w:val="24"/>
          <w:szCs w:val="24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bCs/>
          <w:kern w:val="0"/>
          <w:sz w:val="24"/>
          <w:szCs w:val="24"/>
          <w14:ligatures w14:val="none"/>
        </w:rPr>
        <w:t>Children must be 2.5 years old to enroll.</w:t>
      </w:r>
    </w:p>
    <w:p w14:paraId="3A4323F7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3CC78AAE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20"/>
          <w:szCs w:val="20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bCs/>
          <w:kern w:val="0"/>
          <w:sz w:val="20"/>
          <w:szCs w:val="20"/>
          <w14:ligatures w14:val="none"/>
        </w:rPr>
        <w:t>Please return this application with a $50 non-refundable registration fee</w:t>
      </w:r>
      <w:r w:rsidRPr="007365FD">
        <w:rPr>
          <w:rFonts w:ascii="Tempus Sans ITC" w:eastAsia="Times New Roman" w:hAnsi="Tempus Sans ITC" w:cs="Times New Roman"/>
          <w:kern w:val="0"/>
          <w:sz w:val="20"/>
          <w:szCs w:val="20"/>
          <w14:ligatures w14:val="none"/>
        </w:rPr>
        <w:t>.  It will then be placed on the active waiting list.  Make checks payable to:  Stella Piccolo</w:t>
      </w:r>
    </w:p>
    <w:p w14:paraId="4E2007C8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3DD763F1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Signature: _______________________________</w:t>
      </w:r>
      <w:r w:rsidRPr="007365FD">
        <w:rPr>
          <w:rFonts w:ascii="Tempus Sans ITC" w:eastAsia="Times New Roman" w:hAnsi="Tempus Sans ITC" w:cs="Times New Roman"/>
          <w:kern w:val="0"/>
          <w14:ligatures w14:val="none"/>
        </w:rPr>
        <w:tab/>
        <w:t>Date: __________________________</w:t>
      </w:r>
    </w:p>
    <w:p w14:paraId="0B21D7B1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2C5C4B30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14:ligatures w14:val="none"/>
        </w:rPr>
        <w:t>e-mail contact: _______________________________________________________________</w:t>
      </w:r>
    </w:p>
    <w:p w14:paraId="6BBD3884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kern w:val="0"/>
          <w:sz w:val="16"/>
          <w:szCs w:val="16"/>
          <w14:ligatures w14:val="none"/>
        </w:rPr>
      </w:pPr>
    </w:p>
    <w:p w14:paraId="552E161D" w14:textId="77777777" w:rsidR="007365FD" w:rsidRPr="007365FD" w:rsidRDefault="007365FD" w:rsidP="007365FD">
      <w:pPr>
        <w:spacing w:after="0" w:line="240" w:lineRule="auto"/>
        <w:rPr>
          <w:rFonts w:ascii="Tempus Sans ITC" w:eastAsia="Times New Roman" w:hAnsi="Tempus Sans ITC" w:cs="Times New Roman"/>
          <w:b/>
          <w:kern w:val="0"/>
          <w:sz w:val="16"/>
          <w:szCs w:val="16"/>
          <w14:ligatures w14:val="none"/>
        </w:rPr>
      </w:pPr>
      <w:r w:rsidRPr="007365FD">
        <w:rPr>
          <w:rFonts w:ascii="Tempus Sans ITC" w:eastAsia="Times New Roman" w:hAnsi="Tempus Sans ITC" w:cs="Times New Roman"/>
          <w:b/>
          <w:kern w:val="0"/>
          <w:u w:val="single"/>
          <w14:ligatures w14:val="none"/>
        </w:rPr>
        <w:t>Mail to</w:t>
      </w:r>
      <w:r w:rsidRPr="007365FD">
        <w:rPr>
          <w:rFonts w:ascii="Tempus Sans ITC" w:eastAsia="Times New Roman" w:hAnsi="Tempus Sans ITC" w:cs="Times New Roman"/>
          <w:b/>
          <w:kern w:val="0"/>
          <w14:ligatures w14:val="none"/>
        </w:rPr>
        <w:t>: Stella Piccolo, 3115 Del Monte Street, San Mateo, CA 94403. Attn: Leanne Runyan</w:t>
      </w:r>
    </w:p>
    <w:p w14:paraId="634299C2" w14:textId="177B3B5A" w:rsidR="00993854" w:rsidRPr="007365FD" w:rsidRDefault="007365FD" w:rsidP="007365FD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kern w:val="0"/>
          <w:sz w:val="24"/>
          <w:szCs w:val="24"/>
          <w14:ligatures w14:val="none"/>
        </w:rPr>
      </w:pPr>
      <w:r w:rsidRPr="007365FD">
        <w:rPr>
          <w:rFonts w:ascii="Tempus Sans ITC" w:eastAsia="Times New Roman" w:hAnsi="Tempus Sans ITC" w:cs="Times New Roman"/>
          <w:kern w:val="0"/>
          <w:sz w:val="24"/>
          <w:szCs w:val="24"/>
          <w14:ligatures w14:val="none"/>
        </w:rPr>
        <w:t>Stella Piccolo Preschool admits students of any race, color, nationality, and ethnic origin.</w:t>
      </w:r>
    </w:p>
    <w:sectPr w:rsidR="00993854" w:rsidRPr="007365FD" w:rsidSect="004B7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3" w:right="1152" w:bottom="173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EC7D" w14:textId="77777777" w:rsidR="004B75B8" w:rsidRDefault="004B75B8">
      <w:pPr>
        <w:spacing w:after="0" w:line="240" w:lineRule="auto"/>
      </w:pPr>
      <w:r>
        <w:separator/>
      </w:r>
    </w:p>
  </w:endnote>
  <w:endnote w:type="continuationSeparator" w:id="0">
    <w:p w14:paraId="6ECB0FF8" w14:textId="77777777" w:rsidR="004B75B8" w:rsidRDefault="004B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5A5C" w14:textId="77777777" w:rsidR="0067437F" w:rsidRDefault="00674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2197" w14:textId="77777777" w:rsidR="0067437F" w:rsidRDefault="00000000">
    <w:pPr>
      <w:pStyle w:val="Footer"/>
    </w:pPr>
    <w:r>
      <w:t>1/2024</w:t>
    </w:r>
  </w:p>
  <w:p w14:paraId="63C3A64C" w14:textId="77777777" w:rsidR="0067437F" w:rsidRPr="00E0724A" w:rsidRDefault="0067437F" w:rsidP="00D52FF7">
    <w:pPr>
      <w:pStyle w:val="Footer"/>
      <w:tabs>
        <w:tab w:val="center" w:pos="4968"/>
        <w:tab w:val="right" w:pos="9936"/>
      </w:tabs>
      <w:rPr>
        <w:rFonts w:ascii="Tempus Sans ITC" w:hAnsi="Tempus Sans IT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3CBC" w14:textId="77777777" w:rsidR="0067437F" w:rsidRDefault="0067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01DF" w14:textId="77777777" w:rsidR="004B75B8" w:rsidRDefault="004B75B8">
      <w:pPr>
        <w:spacing w:after="0" w:line="240" w:lineRule="auto"/>
      </w:pPr>
      <w:r>
        <w:separator/>
      </w:r>
    </w:p>
  </w:footnote>
  <w:footnote w:type="continuationSeparator" w:id="0">
    <w:p w14:paraId="369DFF0B" w14:textId="77777777" w:rsidR="004B75B8" w:rsidRDefault="004B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C6CD" w14:textId="77777777" w:rsidR="0067437F" w:rsidRDefault="00674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3C1D" w14:textId="77777777" w:rsidR="0067437F" w:rsidRDefault="006743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197F" w14:textId="77777777" w:rsidR="0067437F" w:rsidRDefault="00674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FD"/>
    <w:rsid w:val="001E70F3"/>
    <w:rsid w:val="004B75B8"/>
    <w:rsid w:val="00573E7D"/>
    <w:rsid w:val="0067437F"/>
    <w:rsid w:val="007365FD"/>
    <w:rsid w:val="009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D223"/>
  <w15:chartTrackingRefBased/>
  <w15:docId w15:val="{BC80258A-259B-4702-B1EC-1FC9E4FE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5FD"/>
  </w:style>
  <w:style w:type="paragraph" w:styleId="Footer">
    <w:name w:val="footer"/>
    <w:basedOn w:val="Normal"/>
    <w:link w:val="FooterChar"/>
    <w:uiPriority w:val="99"/>
    <w:semiHidden/>
    <w:unhideWhenUsed/>
    <w:rsid w:val="0073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Runyan</dc:creator>
  <cp:keywords/>
  <dc:description/>
  <cp:lastModifiedBy>Leanne Runyan</cp:lastModifiedBy>
  <cp:revision>2</cp:revision>
  <cp:lastPrinted>2024-02-21T18:27:00Z</cp:lastPrinted>
  <dcterms:created xsi:type="dcterms:W3CDTF">2024-02-21T18:11:00Z</dcterms:created>
  <dcterms:modified xsi:type="dcterms:W3CDTF">2024-02-21T18:29:00Z</dcterms:modified>
</cp:coreProperties>
</file>